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5767">
        <w:rPr>
          <w:rFonts w:ascii="Times New Roman" w:hAnsi="Times New Roman" w:cs="Times New Roman"/>
          <w:sz w:val="28"/>
          <w:szCs w:val="28"/>
        </w:rPr>
        <w:t xml:space="preserve">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Слушание музыки</w:t>
      </w:r>
    </w:p>
    <w:p w:rsidR="0047426E" w:rsidRDefault="00A5609E" w:rsidP="00D16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759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34194">
        <w:rPr>
          <w:rFonts w:ascii="Times New Roman" w:hAnsi="Times New Roman" w:cs="Times New Roman"/>
          <w:sz w:val="28"/>
          <w:szCs w:val="28"/>
        </w:rPr>
        <w:t xml:space="preserve">   </w:t>
      </w:r>
      <w:r w:rsidR="0027590A">
        <w:rPr>
          <w:rFonts w:ascii="Times New Roman" w:hAnsi="Times New Roman" w:cs="Times New Roman"/>
          <w:sz w:val="28"/>
          <w:szCs w:val="28"/>
        </w:rPr>
        <w:t xml:space="preserve"> </w:t>
      </w:r>
      <w:r w:rsidR="00634194">
        <w:rPr>
          <w:rFonts w:ascii="Times New Roman" w:hAnsi="Times New Roman" w:cs="Times New Roman"/>
          <w:sz w:val="28"/>
          <w:szCs w:val="28"/>
        </w:rPr>
        <w:t xml:space="preserve">  </w:t>
      </w:r>
      <w:r w:rsidR="006A7482">
        <w:rPr>
          <w:rFonts w:ascii="Times New Roman" w:hAnsi="Times New Roman" w:cs="Times New Roman"/>
          <w:sz w:val="28"/>
          <w:szCs w:val="28"/>
        </w:rPr>
        <w:t xml:space="preserve">   </w:t>
      </w:r>
      <w:r w:rsidR="002759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F12B3">
        <w:rPr>
          <w:rFonts w:ascii="Times New Roman" w:hAnsi="Times New Roman" w:cs="Times New Roman"/>
          <w:sz w:val="28"/>
          <w:szCs w:val="28"/>
        </w:rPr>
        <w:t xml:space="preserve"> урок 5</w:t>
      </w:r>
    </w:p>
    <w:p w:rsidR="00D164EB" w:rsidRDefault="00D164EB" w:rsidP="00D16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пройденные темы.</w:t>
      </w:r>
    </w:p>
    <w:p w:rsidR="00D164EB" w:rsidRDefault="00D164EB" w:rsidP="00D16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теста.</w:t>
      </w:r>
    </w:p>
    <w:p w:rsidR="00600CF7" w:rsidRDefault="00600CF7" w:rsidP="00D16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Тест: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00CF7">
        <w:rPr>
          <w:rFonts w:ascii="Times New Roman" w:hAnsi="Times New Roman" w:cs="Times New Roman"/>
          <w:sz w:val="28"/>
          <w:szCs w:val="28"/>
        </w:rPr>
        <w:t xml:space="preserve">1. Назвать татарскую народную песню: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а) «Во поле береза стояла»      б) «Ай, во поле липенька»,      в) «Апипа»    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г) Во кузнице»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2. Герои былин:  а) Садко     б) Иван Сусанин    в) Илья Муромец    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г) Алеша Попович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3. В какое время года поют колядки: а) когда встречают весну     б) в Рождество  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4. Вокальная музыка - произведения:   а) для голоса    б) для  инструмента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5. Назвать музыкальный жанр: роман, романс, рассказ, повесть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6.Назвать струнно - смычковые инструменты: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скрипка, альт, виолончель, контрабас, арфа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7.П.Чайковский создал балет:  а) «Лебединое озеро»    б) «Волшебное озеро» 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8.В опере герои:  а) поют     б) танцуют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9.Назвать татарский народный музыкальный инструмент: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гусли, ложки, курай, трещотки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10.Период состоит из:  а) 4      б) 6      в) 8 тактов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11.Вариации:    а) повторение темы      б) изменение темы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12. А В АС А:   а) форма рондо   б) форма вариаций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13.Балетмейстер:  а) постановщик танцев   б) дирижер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14. Назвать танец, основанный на кружении: вальс,   полька,   менуэт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15.Осенины - праздник прощания с летом или праздник прощания с осенью?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16. Балалайки, домры, баяны, гусли, ложки -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 это народные инструменты или инструменты симфонического оркестра?</w:t>
      </w:r>
    </w:p>
    <w:p w:rsid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17. На каком инструменте играл былинный герой Садко: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00CF7">
        <w:rPr>
          <w:rFonts w:ascii="Times New Roman" w:hAnsi="Times New Roman" w:cs="Times New Roman"/>
          <w:sz w:val="28"/>
          <w:szCs w:val="28"/>
        </w:rPr>
        <w:t>гитара,  балалайка,  гусли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18.Наз</w:t>
      </w:r>
      <w:r>
        <w:rPr>
          <w:rFonts w:ascii="Times New Roman" w:hAnsi="Times New Roman" w:cs="Times New Roman"/>
          <w:sz w:val="28"/>
          <w:szCs w:val="28"/>
        </w:rPr>
        <w:t xml:space="preserve">вать 3 основных жанра в музыке </w:t>
      </w:r>
      <w:r w:rsidRPr="00600CF7">
        <w:rPr>
          <w:rFonts w:ascii="Times New Roman" w:hAnsi="Times New Roman" w:cs="Times New Roman"/>
          <w:sz w:val="28"/>
          <w:szCs w:val="28"/>
        </w:rPr>
        <w:t xml:space="preserve">(«три кита»): </w:t>
      </w:r>
    </w:p>
    <w:p w:rsidR="00600CF7" w:rsidRPr="00600CF7" w:rsidRDefault="00600CF7" w:rsidP="00600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  соната,  марш,  балет,  опера,  песня,  танец</w:t>
      </w:r>
    </w:p>
    <w:p w:rsidR="00600CF7" w:rsidRPr="00600CF7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19.Мелодия - это </w:t>
      </w:r>
    </w:p>
    <w:p w:rsidR="00600CF7" w:rsidRPr="00600CF7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 а) одноголосная последовательность звуков,</w:t>
      </w:r>
      <w:bookmarkStart w:id="0" w:name="_GoBack"/>
      <w:bookmarkEnd w:id="0"/>
    </w:p>
    <w:p w:rsidR="00600CF7" w:rsidRPr="00600CF7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 б) сила звучания,</w:t>
      </w:r>
    </w:p>
    <w:p w:rsidR="00600CF7" w:rsidRPr="00600CF7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CF7">
        <w:rPr>
          <w:rFonts w:ascii="Times New Roman" w:hAnsi="Times New Roman" w:cs="Times New Roman"/>
          <w:sz w:val="28"/>
          <w:szCs w:val="28"/>
        </w:rPr>
        <w:t xml:space="preserve">          В) равномерное чередование сильных и слабых долей.</w:t>
      </w:r>
    </w:p>
    <w:p w:rsidR="00600CF7" w:rsidRPr="009E22E8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E8">
        <w:rPr>
          <w:rFonts w:ascii="Times New Roman" w:hAnsi="Times New Roman" w:cs="Times New Roman"/>
        </w:rPr>
        <w:t xml:space="preserve">     </w:t>
      </w:r>
      <w:r w:rsidRPr="009E22E8">
        <w:rPr>
          <w:rFonts w:ascii="Times New Roman" w:hAnsi="Times New Roman" w:cs="Times New Roman"/>
          <w:sz w:val="28"/>
          <w:szCs w:val="28"/>
        </w:rPr>
        <w:t>20. Темп - это</w:t>
      </w:r>
    </w:p>
    <w:p w:rsidR="00600CF7" w:rsidRPr="009E22E8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E8">
        <w:rPr>
          <w:rFonts w:ascii="Times New Roman" w:hAnsi="Times New Roman" w:cs="Times New Roman"/>
          <w:sz w:val="28"/>
          <w:szCs w:val="28"/>
        </w:rPr>
        <w:t xml:space="preserve">          а) скорость исполнения музыки</w:t>
      </w:r>
    </w:p>
    <w:p w:rsidR="00600CF7" w:rsidRPr="009E22E8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E8">
        <w:rPr>
          <w:rFonts w:ascii="Times New Roman" w:hAnsi="Times New Roman" w:cs="Times New Roman"/>
          <w:sz w:val="28"/>
          <w:szCs w:val="28"/>
        </w:rPr>
        <w:t xml:space="preserve">          б) окраска звучания</w:t>
      </w:r>
    </w:p>
    <w:p w:rsidR="00600CF7" w:rsidRPr="009E22E8" w:rsidRDefault="00600CF7" w:rsidP="00600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E8">
        <w:rPr>
          <w:rFonts w:ascii="Times New Roman" w:hAnsi="Times New Roman" w:cs="Times New Roman"/>
          <w:sz w:val="28"/>
          <w:szCs w:val="28"/>
        </w:rPr>
        <w:t xml:space="preserve">          в) последовательность аккордов, сопровождающих мелодию</w:t>
      </w:r>
    </w:p>
    <w:p w:rsidR="001A74C1" w:rsidRPr="009E22E8" w:rsidRDefault="00600CF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E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A74C1" w:rsidRPr="009E22E8" w:rsidSect="009E22E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6E4"/>
    <w:multiLevelType w:val="hybridMultilevel"/>
    <w:tmpl w:val="93324F52"/>
    <w:lvl w:ilvl="0" w:tplc="356008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45132D8"/>
    <w:multiLevelType w:val="hybridMultilevel"/>
    <w:tmpl w:val="74D8E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11CA7"/>
    <w:multiLevelType w:val="hybridMultilevel"/>
    <w:tmpl w:val="3308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32674"/>
    <w:multiLevelType w:val="hybridMultilevel"/>
    <w:tmpl w:val="68CC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09E"/>
    <w:rsid w:val="00014393"/>
    <w:rsid w:val="00016CFF"/>
    <w:rsid w:val="00087EE8"/>
    <w:rsid w:val="000D5767"/>
    <w:rsid w:val="001A74C1"/>
    <w:rsid w:val="001B1A5A"/>
    <w:rsid w:val="001D0B75"/>
    <w:rsid w:val="001E29C0"/>
    <w:rsid w:val="00216D8A"/>
    <w:rsid w:val="002543C8"/>
    <w:rsid w:val="0027590A"/>
    <w:rsid w:val="00427214"/>
    <w:rsid w:val="004408BB"/>
    <w:rsid w:val="0047426E"/>
    <w:rsid w:val="00490885"/>
    <w:rsid w:val="00561199"/>
    <w:rsid w:val="005A67B7"/>
    <w:rsid w:val="005F2540"/>
    <w:rsid w:val="00600CF7"/>
    <w:rsid w:val="006212C7"/>
    <w:rsid w:val="00634194"/>
    <w:rsid w:val="006A7482"/>
    <w:rsid w:val="00743B2D"/>
    <w:rsid w:val="009E22E8"/>
    <w:rsid w:val="00A5609E"/>
    <w:rsid w:val="00AE5F33"/>
    <w:rsid w:val="00B451CD"/>
    <w:rsid w:val="00C21477"/>
    <w:rsid w:val="00C62542"/>
    <w:rsid w:val="00D164EB"/>
    <w:rsid w:val="00D25347"/>
    <w:rsid w:val="00D53F17"/>
    <w:rsid w:val="00DD23C6"/>
    <w:rsid w:val="00DF12B3"/>
    <w:rsid w:val="00E35F7A"/>
    <w:rsid w:val="00E8528E"/>
    <w:rsid w:val="00F711EB"/>
    <w:rsid w:val="00FD4D2E"/>
    <w:rsid w:val="00FE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2020-05-14T05:30:00Z</dcterms:created>
  <dcterms:modified xsi:type="dcterms:W3CDTF">2020-05-14T05:30:00Z</dcterms:modified>
</cp:coreProperties>
</file>